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  Утверждаю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</w:t>
      </w:r>
      <w:r w:rsidR="00D30959">
        <w:t xml:space="preserve">                  Федосеевской  </w:t>
      </w:r>
      <w:r>
        <w:t>СОШ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 им.В.М.Верёхина</w:t>
      </w:r>
    </w:p>
    <w:p w:rsidR="00107DB6" w:rsidRDefault="00107DB6" w:rsidP="00DB485E">
      <w:pPr>
        <w:pStyle w:val="a3"/>
      </w:pPr>
      <w:r>
        <w:t xml:space="preserve">                                                                                                            Мудрая В.Ф. </w:t>
      </w:r>
    </w:p>
    <w:p w:rsidR="004E4D68" w:rsidRDefault="004E4D68" w:rsidP="004E4D68">
      <w:pPr>
        <w:pStyle w:val="a3"/>
        <w:tabs>
          <w:tab w:val="left" w:pos="6420"/>
        </w:tabs>
      </w:pPr>
      <w:r>
        <w:tab/>
        <w:t>____________</w:t>
      </w:r>
    </w:p>
    <w:p w:rsidR="00742C1E" w:rsidRDefault="00742C1E" w:rsidP="004E4D68">
      <w:pPr>
        <w:pStyle w:val="a3"/>
        <w:tabs>
          <w:tab w:val="left" w:pos="6420"/>
        </w:tabs>
      </w:pPr>
    </w:p>
    <w:p w:rsidR="00107DB6" w:rsidRDefault="00107DB6" w:rsidP="00742C1E">
      <w:pPr>
        <w:pStyle w:val="a3"/>
        <w:jc w:val="center"/>
      </w:pPr>
      <w:r>
        <w:t>Программа самоподготовки </w:t>
      </w:r>
      <w:r w:rsidR="004803A3">
        <w:t>и дистанционного обучения</w:t>
      </w:r>
      <w:r>
        <w:t xml:space="preserve"> по </w:t>
      </w:r>
      <w:r w:rsidRPr="00D259B0">
        <w:rPr>
          <w:b/>
        </w:rPr>
        <w:t>русскому языку</w:t>
      </w:r>
      <w:r>
        <w:t>, 4 класс,</w:t>
      </w:r>
    </w:p>
    <w:p w:rsidR="00107DB6" w:rsidRPr="00D259B0" w:rsidRDefault="00107DB6" w:rsidP="00D259B0">
      <w:pPr>
        <w:pStyle w:val="a3"/>
        <w:jc w:val="center"/>
      </w:pPr>
      <w:r>
        <w:t>в период</w:t>
      </w:r>
      <w:r w:rsidR="00080925">
        <w:t xml:space="preserve"> карантинных мероприятий с 06</w:t>
      </w:r>
      <w:r w:rsidR="00033F30">
        <w:t>.05</w:t>
      </w:r>
      <w:r w:rsidR="009200B2">
        <w:t xml:space="preserve"> </w:t>
      </w:r>
      <w:r w:rsidR="00033F30">
        <w:t>по 25.05</w:t>
      </w:r>
      <w:r>
        <w:t>.2020</w:t>
      </w:r>
    </w:p>
    <w:tbl>
      <w:tblPr>
        <w:tblW w:w="10518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6418"/>
        <w:gridCol w:w="3402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6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с грамматическим заданием за 4 четверть «</w:t>
            </w:r>
            <w:r w:rsidR="00F66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разделительного Ь знака</w:t>
            </w:r>
          </w:p>
        </w:tc>
        <w:tc>
          <w:tcPr>
            <w:tcW w:w="3402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6713C5" w:rsidTr="00F66B41">
        <w:trPr>
          <w:trHeight w:val="65"/>
        </w:trPr>
        <w:tc>
          <w:tcPr>
            <w:tcW w:w="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F66B41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418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6713C5" w:rsidTr="006713C5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-ться и –тся в глаголах.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12.05</w:t>
            </w:r>
          </w:p>
        </w:tc>
      </w:tr>
      <w:tr w:rsidR="006713C5" w:rsidTr="00B70877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дик</w:t>
            </w: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тант с грамматическим заданием.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– как часть речи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6B41" w:rsidRPr="00B70877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</w:t>
            </w: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и нераспространенные предложения. Однородные члены. </w:t>
            </w:r>
          </w:p>
          <w:p w:rsidR="006713C5" w:rsidRDefault="006713C5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дав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характеристику предложению.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предложения. Знаки препинания в сложных предложениях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5B2EC4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F66B41" w:rsidP="00F66B4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Отличие сложных предложений от простых предложений с однородными членами.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B70877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4803A3" w:rsidRDefault="004803A3" w:rsidP="004803A3">
      <w:pPr>
        <w:pStyle w:val="a3"/>
      </w:pPr>
      <w:r>
        <w:t>Программа самоподготовки</w:t>
      </w:r>
      <w:r w:rsidR="00DB485E">
        <w:t> </w:t>
      </w:r>
      <w:r>
        <w:t>и дистанционного обучения</w:t>
      </w:r>
      <w:r w:rsidR="00DB485E">
        <w:t xml:space="preserve"> по </w:t>
      </w:r>
      <w:r w:rsidR="00DB485E" w:rsidRPr="00D259B0">
        <w:rPr>
          <w:b/>
        </w:rPr>
        <w:t>литературному чтению</w:t>
      </w:r>
      <w:r w:rsidR="00DB485E">
        <w:t>,</w:t>
      </w:r>
    </w:p>
    <w:p w:rsidR="00DB485E" w:rsidRPr="00D259B0" w:rsidRDefault="004803A3" w:rsidP="004803A3">
      <w:pPr>
        <w:pStyle w:val="a3"/>
      </w:pPr>
      <w:r>
        <w:t xml:space="preserve">                </w:t>
      </w:r>
      <w:r w:rsidR="00DB485E">
        <w:t xml:space="preserve"> 4 класс,</w:t>
      </w:r>
      <w:r>
        <w:t xml:space="preserve"> </w:t>
      </w:r>
      <w:r w:rsidR="00DB485E">
        <w:t>в период</w:t>
      </w:r>
      <w:r w:rsidR="00080925">
        <w:t xml:space="preserve"> карантинных мероприятий с 06</w:t>
      </w:r>
      <w:r w:rsidR="00033F30">
        <w:t>.05 по 25.05</w:t>
      </w:r>
      <w:r w:rsidR="00DB485E">
        <w:t>.2020</w:t>
      </w:r>
    </w:p>
    <w:tbl>
      <w:tblPr>
        <w:tblW w:w="10518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552"/>
        <w:gridCol w:w="2268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урока 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33F30" w:rsidTr="00033F30">
        <w:trPr>
          <w:trHeight w:val="929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Default="00033F30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87-</w:t>
            </w:r>
          </w:p>
          <w:p w:rsidR="00033F30" w:rsidRDefault="00033F30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88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Pr="00033F30" w:rsidRDefault="00033F30" w:rsidP="00033F30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Пантелеев «Главный инженер»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Default="00033F30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06.05</w:t>
            </w:r>
          </w:p>
          <w:p w:rsidR="00033F30" w:rsidRDefault="00033F30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08.05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33F30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89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К.Р. 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Поэты и художники об Отечестве»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7605F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13.05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033F30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33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P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Анна Ахматова «Памяти друга»</w:t>
            </w:r>
          </w:p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7605F5" w:rsidP="007605F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15.05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33F30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P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Н. Рыленков «К Родине»</w:t>
            </w:r>
          </w:p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7605F5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33F30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P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Николай Рубцов «Доволен я буквально всем!».</w:t>
            </w:r>
          </w:p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7605F5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33F30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 xml:space="preserve">Дмитрий Кедрин «Все мне мерещится поле с гречихою...». Поход в «Музейный Дом».Реп 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Попкова«Моя бабушка и ее ковер»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7605F5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33F30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Поход в «Музейный Дом». Репродукция картины Б. Кустодиева «В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ербный торг у Спасских во¬рот». </w:t>
            </w:r>
          </w:p>
          <w:p w:rsidR="004803A3" w:rsidRPr="00033F30" w:rsidRDefault="00033F30" w:rsidP="00033F30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33F30">
              <w:rPr>
                <w:rFonts w:ascii="Times New Roman" w:eastAsia="Times New Roman" w:hAnsi="Times New Roman" w:cs="Times New Roman"/>
                <w:lang w:eastAsia="ru-RU"/>
              </w:rPr>
              <w:t>Древнегреческий гимн природе. Государственный гимн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7605F5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4803A3" w:rsidRDefault="004803A3" w:rsidP="004E4D68">
      <w:pPr>
        <w:pStyle w:val="a3"/>
      </w:pPr>
      <w:r>
        <w:t xml:space="preserve">     </w:t>
      </w:r>
      <w:r w:rsidR="001B18EA">
        <w:t xml:space="preserve"> Программа самоподготовки</w:t>
      </w:r>
      <w:r>
        <w:t xml:space="preserve"> и дистанционного обучения </w:t>
      </w:r>
      <w:r w:rsidR="001B18EA">
        <w:t xml:space="preserve">по </w:t>
      </w:r>
      <w:r w:rsidR="001B18EA" w:rsidRPr="00D259B0">
        <w:rPr>
          <w:b/>
        </w:rPr>
        <w:t>математике</w:t>
      </w:r>
      <w:r w:rsidR="001B18EA">
        <w:t xml:space="preserve">, </w:t>
      </w:r>
    </w:p>
    <w:p w:rsidR="001B18EA" w:rsidRPr="00D259B0" w:rsidRDefault="004803A3" w:rsidP="001B18EA">
      <w:pPr>
        <w:pStyle w:val="a3"/>
      </w:pPr>
      <w:r>
        <w:t xml:space="preserve">                 4 класс,</w:t>
      </w:r>
      <w:r w:rsidR="001B18EA">
        <w:t xml:space="preserve"> в период карантинных мероприятий </w:t>
      </w:r>
      <w:r w:rsidR="008149E8">
        <w:t>с 06</w:t>
      </w:r>
      <w:r w:rsidR="007605F5">
        <w:t>.05 по 25.05</w:t>
      </w:r>
      <w:r w:rsidR="001B18EA">
        <w:t>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EA47CE" w:rsidTr="00BB16AC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4 четверть по теме: «</w:t>
            </w: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Решение задач уравнением</w:t>
            </w:r>
            <w:r w:rsidRPr="00EA47C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06.05</w:t>
            </w:r>
          </w:p>
        </w:tc>
      </w:tr>
      <w:tr w:rsidR="00EA47CE" w:rsidTr="00BB16AC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119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07.05</w:t>
            </w:r>
          </w:p>
        </w:tc>
      </w:tr>
      <w:tr w:rsidR="00EA47CE" w:rsidTr="00EA47CE">
        <w:trPr>
          <w:trHeight w:val="916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120 -</w:t>
            </w:r>
          </w:p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122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Алгоритмы вычисления столбиком.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12.05</w:t>
            </w:r>
          </w:p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13.05</w:t>
            </w:r>
          </w:p>
        </w:tc>
      </w:tr>
      <w:tr w:rsidR="00EA47CE" w:rsidTr="00EA47CE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4 класс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14.05</w:t>
            </w:r>
          </w:p>
        </w:tc>
      </w:tr>
      <w:tr w:rsidR="00EA47CE" w:rsidTr="00BB16AC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EA47CE" w:rsidTr="00EA47CE">
        <w:trPr>
          <w:trHeight w:val="142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125 -</w:t>
            </w:r>
          </w:p>
          <w:p w:rsidR="00EA47CE" w:rsidRDefault="00EA47CE" w:rsidP="00EA47C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Как мы научились решать задачи на движение.</w:t>
            </w:r>
          </w:p>
        </w:tc>
        <w:tc>
          <w:tcPr>
            <w:tcW w:w="2693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EA47CE" w:rsidTr="00EA47CE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Как мы научились решать задачи на производительность труда.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EA47CE" w:rsidTr="00EA47CE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Pr="00EA47CE" w:rsidRDefault="00EA47CE" w:rsidP="00EA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CE">
              <w:rPr>
                <w:rFonts w:ascii="Times New Roman" w:hAnsi="Times New Roman" w:cs="Times New Roman"/>
                <w:sz w:val="24"/>
                <w:szCs w:val="24"/>
              </w:rPr>
              <w:t>Как мы научились решать задачи на нахождение цены, количества, стоимости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A47CE" w:rsidRDefault="00EA47CE" w:rsidP="00EA47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6778B1" w:rsidRPr="006778B1" w:rsidRDefault="009200B2" w:rsidP="009200B2">
      <w:pPr>
        <w:pStyle w:val="a3"/>
      </w:pPr>
      <w:r>
        <w:t xml:space="preserve"> </w:t>
      </w:r>
      <w:r w:rsidR="004803A3">
        <w:t>Программа самоподготовки и дистанционного обучения </w:t>
      </w:r>
      <w:r w:rsidR="006778B1">
        <w:t xml:space="preserve">по </w:t>
      </w:r>
      <w:r w:rsidR="006778B1" w:rsidRPr="00D259B0">
        <w:rPr>
          <w:b/>
        </w:rPr>
        <w:t>литературе на родном</w:t>
      </w:r>
      <w:r w:rsidR="008E721D">
        <w:rPr>
          <w:b/>
        </w:rPr>
        <w:t xml:space="preserve"> </w:t>
      </w:r>
      <w:r w:rsidR="004803A3">
        <w:t>(русском языке), 4 класс</w:t>
      </w:r>
      <w:r>
        <w:t xml:space="preserve"> </w:t>
      </w:r>
      <w:r w:rsidR="006778B1">
        <w:t>в пер</w:t>
      </w:r>
      <w:r w:rsidR="008149E8">
        <w:t>иод карантинных мероприятий с 06</w:t>
      </w:r>
      <w:r w:rsidR="00DB13D1">
        <w:t>.05 по 25.05</w:t>
      </w:r>
      <w:r w:rsidR="006778B1">
        <w:t>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DB13D1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12-13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Pr="000E14FA" w:rsidRDefault="00DB13D1" w:rsidP="000E14FA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русские писатели – детям. Писатели Дона.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DB13D1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18.05</w:t>
            </w:r>
          </w:p>
          <w:p w:rsidR="00DB13D1" w:rsidRDefault="00DB13D1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25.05</w:t>
            </w:r>
          </w:p>
        </w:tc>
      </w:tr>
      <w:tr w:rsidR="00DB13D1" w:rsidTr="00DB13D1">
        <w:trPr>
          <w:trHeight w:val="278"/>
        </w:trPr>
        <w:tc>
          <w:tcPr>
            <w:tcW w:w="10801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13D1" w:rsidRDefault="00DB13D1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BC6" w:rsidRDefault="00F31460" w:rsidP="004803A3">
      <w:pPr>
        <w:pStyle w:val="a3"/>
      </w:pPr>
      <w:r>
        <w:t xml:space="preserve">Программа </w:t>
      </w:r>
      <w:r w:rsidR="009200B2">
        <w:t>самоподготовки</w:t>
      </w:r>
      <w:r w:rsidR="004803A3">
        <w:t xml:space="preserve"> и дистанционного обучения</w:t>
      </w:r>
      <w:r w:rsidR="009200B2">
        <w:t> </w:t>
      </w:r>
      <w:r w:rsidR="00571BC6">
        <w:t xml:space="preserve">по </w:t>
      </w:r>
      <w:r w:rsidR="00571BC6" w:rsidRPr="00D259B0">
        <w:rPr>
          <w:b/>
        </w:rPr>
        <w:t>окружающему миру</w:t>
      </w:r>
      <w:r w:rsidR="00571BC6">
        <w:t>, 4 класс,</w:t>
      </w:r>
    </w:p>
    <w:p w:rsidR="00571BC6" w:rsidRPr="00D259B0" w:rsidRDefault="00571BC6" w:rsidP="00D259B0">
      <w:pPr>
        <w:pStyle w:val="a3"/>
        <w:jc w:val="center"/>
      </w:pPr>
      <w:r>
        <w:t>в пер</w:t>
      </w:r>
      <w:r w:rsidR="00D259B0">
        <w:t>иод</w:t>
      </w:r>
      <w:r w:rsidR="00DB13D1">
        <w:t xml:space="preserve"> карантинных мероприятий с 06.05 по 25.05</w:t>
      </w:r>
      <w:r>
        <w:t>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DB13D1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60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Pr="00156259" w:rsidRDefault="00DB13D1" w:rsidP="00E26C17">
            <w:pPr>
              <w:pStyle w:val="a3"/>
            </w:pPr>
            <w:r w:rsidRPr="00156259">
              <w:rPr>
                <w:spacing w:val="-1"/>
              </w:rPr>
              <w:t>Память Моск</w:t>
            </w:r>
            <w:r w:rsidRPr="00156259">
              <w:rPr>
                <w:spacing w:val="-1"/>
              </w:rPr>
              <w:softHyphen/>
              <w:t>вы о героях Ве</w:t>
            </w:r>
            <w:r w:rsidRPr="00156259">
              <w:rPr>
                <w:spacing w:val="-1"/>
              </w:rPr>
              <w:softHyphen/>
            </w:r>
            <w:r w:rsidRPr="00156259">
              <w:rPr>
                <w:spacing w:val="-2"/>
              </w:rPr>
              <w:t>ликой Отечест</w:t>
            </w:r>
            <w:r w:rsidRPr="00156259">
              <w:rPr>
                <w:spacing w:val="-2"/>
              </w:rPr>
              <w:softHyphen/>
            </w:r>
            <w:r w:rsidRPr="00156259">
              <w:rPr>
                <w:spacing w:val="-1"/>
              </w:rPr>
              <w:t xml:space="preserve">венной войны </w:t>
            </w:r>
            <w:r w:rsidRPr="00156259">
              <w:t>1941 - 1945 годов.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156259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06.05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DB13D1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61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Pr="00156259" w:rsidRDefault="00DB13D1" w:rsidP="00E26C17">
            <w:pPr>
              <w:pStyle w:val="a3"/>
            </w:pPr>
            <w:r w:rsidRPr="00156259">
              <w:rPr>
                <w:b/>
              </w:rPr>
              <w:t>Контрольная работа</w:t>
            </w:r>
            <w:r w:rsidRPr="00156259">
              <w:t xml:space="preserve"> по теме </w:t>
            </w:r>
            <w:r w:rsidRPr="00156259">
              <w:rPr>
                <w:b/>
              </w:rPr>
              <w:t>«</w:t>
            </w:r>
            <w:r w:rsidRPr="00156259">
              <w:rPr>
                <w:b/>
                <w:spacing w:val="-1"/>
              </w:rPr>
              <w:t>Летопись истории России»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156259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08.05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DB13D1" w:rsidP="00DB13D1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56259" w:rsidRDefault="00DB13D1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</w:t>
            </w:r>
            <w:r w:rsidRPr="001562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Москвы поко</w:t>
            </w:r>
            <w:r w:rsidRPr="001562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>рителям космоса.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156259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DB13D1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56259" w:rsidRDefault="00DB13D1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>Имя нашей страны - Рос</w:t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15625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сия или Рос</w:t>
            </w:r>
            <w:r w:rsidRPr="001562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сийская Феде</w:t>
            </w:r>
            <w:r w:rsidRPr="001562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156259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DB13D1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56259" w:rsidRDefault="00DB13D1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25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«Мы - граждане России».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156259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DB13D1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56259" w:rsidRDefault="00DB13D1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25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Основной закон </w:t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t>страны - Конституция Рос</w:t>
            </w:r>
            <w:r w:rsidRPr="00156259">
              <w:rPr>
                <w:rFonts w:ascii="Times New Roman" w:hAnsi="Times New Roman" w:cs="Times New Roman"/>
                <w:sz w:val="24"/>
                <w:szCs w:val="24"/>
              </w:rPr>
              <w:softHyphen/>
              <w:t>сии. Президент России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156259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95581E" w:rsidRDefault="008E721D" w:rsidP="00D259B0">
      <w:pPr>
        <w:pStyle w:val="a3"/>
      </w:pPr>
      <w:r>
        <w:t xml:space="preserve">            </w:t>
      </w:r>
      <w:r w:rsidR="0095581E">
        <w:t>  Программа самоподготовки </w:t>
      </w:r>
      <w:r>
        <w:t xml:space="preserve">и дистанционного обучения </w:t>
      </w:r>
      <w:r w:rsidR="0095581E">
        <w:t xml:space="preserve">по </w:t>
      </w:r>
      <w:r w:rsidR="0095581E" w:rsidRPr="00D259B0">
        <w:rPr>
          <w:b/>
        </w:rPr>
        <w:t>музыке</w:t>
      </w:r>
      <w:r w:rsidR="0095581E">
        <w:t>, 4 класс, </w:t>
      </w:r>
    </w:p>
    <w:p w:rsidR="0095581E" w:rsidRPr="006778B1" w:rsidRDefault="0095581E" w:rsidP="00D259B0">
      <w:pPr>
        <w:pStyle w:val="a3"/>
      </w:pPr>
      <w:r>
        <w:t>                          в пер</w:t>
      </w:r>
      <w:r w:rsidR="00D259B0">
        <w:t>иод</w:t>
      </w:r>
      <w:r w:rsidR="00156259">
        <w:t xml:space="preserve"> карантинных мероприятий с 06.05 по 25.05</w:t>
      </w:r>
      <w:r>
        <w:t>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8F01EC" w:rsidTr="008D0995">
        <w:trPr>
          <w:trHeight w:val="48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Default="008D0995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31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Default="008F01EC" w:rsidP="00E26C17">
            <w:pPr>
              <w:pStyle w:val="a3"/>
            </w:pPr>
            <w:r w:rsidRPr="008F01EC">
              <w:t>Поклонимся великим тем годам…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Pr="00156259" w:rsidRDefault="008F01EC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07.05</w:t>
            </w:r>
          </w:p>
        </w:tc>
      </w:tr>
      <w:tr w:rsidR="008D0995" w:rsidTr="008D0995">
        <w:trPr>
          <w:trHeight w:val="96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D0995" w:rsidRDefault="008D0995" w:rsidP="008D0995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D0995" w:rsidRPr="008D0995" w:rsidRDefault="008D0995" w:rsidP="00E26C17">
            <w:pPr>
              <w:pStyle w:val="a3"/>
              <w:rPr>
                <w:b/>
              </w:rPr>
            </w:pPr>
            <w:r w:rsidRPr="008D0995">
              <w:rPr>
                <w:b/>
              </w:rPr>
              <w:t>К.Р по теме «Великая Отечественная. Поклонимся великим тем годам»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D0995" w:rsidRPr="00156259" w:rsidRDefault="008D0995" w:rsidP="008D099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8E721D" w:rsidTr="008F01EC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F01EC" w:rsidP="008F01EC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F01EC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Петербург. Белые ночи.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156259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</w:tbl>
    <w:p w:rsidR="00742C1E" w:rsidRPr="00D259B0" w:rsidRDefault="00D259B0" w:rsidP="00220BC5">
      <w:pPr>
        <w:pStyle w:val="a3"/>
      </w:pPr>
      <w:r>
        <w:t xml:space="preserve"> </w:t>
      </w:r>
      <w:r w:rsidR="00220BC5">
        <w:t>Программа самоподготовки </w:t>
      </w:r>
      <w:r w:rsidR="008E721D">
        <w:t xml:space="preserve">и дистанционного обучения </w:t>
      </w:r>
      <w:r w:rsidR="00220BC5">
        <w:t xml:space="preserve">по </w:t>
      </w:r>
      <w:r w:rsidR="008E721D">
        <w:rPr>
          <w:b/>
        </w:rPr>
        <w:t>изобразительному искусству</w:t>
      </w:r>
      <w:r w:rsidR="008E721D">
        <w:t xml:space="preserve">, 4 класс, </w:t>
      </w:r>
      <w:r w:rsidR="00220BC5">
        <w:t>в пер</w:t>
      </w:r>
      <w:r w:rsidR="00CB0A84">
        <w:t>иод</w:t>
      </w:r>
      <w:r w:rsidR="009A5B3D">
        <w:t xml:space="preserve"> карантинных мероприятий с 06.05 по 25.05</w:t>
      </w:r>
      <w:r w:rsidR="00220BC5">
        <w:t>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Дата </w:t>
            </w:r>
          </w:p>
        </w:tc>
      </w:tr>
      <w:tr w:rsidR="00CB0A84" w:rsidTr="005E5E67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8F01EC" w:rsidP="00CB0A8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30</w:t>
            </w:r>
          </w:p>
        </w:tc>
        <w:tc>
          <w:tcPr>
            <w:tcW w:w="7410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Pr="008F01EC" w:rsidRDefault="008F01EC" w:rsidP="00CB0A84">
            <w:pPr>
              <w:pStyle w:val="a3"/>
            </w:pPr>
            <w:r w:rsidRPr="008F01EC">
              <w:rPr>
                <w:b/>
              </w:rPr>
              <w:t>К.Р</w:t>
            </w:r>
            <w:r w:rsidRPr="008F01EC">
              <w:t xml:space="preserve">. </w:t>
            </w:r>
            <w:r w:rsidRPr="008F01EC">
              <w:rPr>
                <w:b/>
              </w:rPr>
              <w:t>«Образ человека. Обобщение темы».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8F01EC" w:rsidP="00CB0A8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08.05</w:t>
            </w:r>
          </w:p>
        </w:tc>
      </w:tr>
      <w:tr w:rsidR="008F01EC" w:rsidTr="008F01EC">
        <w:trPr>
          <w:trHeight w:val="836"/>
        </w:trPr>
        <w:tc>
          <w:tcPr>
            <w:tcW w:w="698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Default="008F01EC" w:rsidP="008F01E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7410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Pr="008F01EC" w:rsidRDefault="008F01EC" w:rsidP="008F01EC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Герои-защитники. Лепка эскиза памятника герою.</w:t>
            </w:r>
          </w:p>
        </w:tc>
        <w:tc>
          <w:tcPr>
            <w:tcW w:w="2693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01EC" w:rsidRDefault="008F01EC" w:rsidP="00CB0A84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8F01EC" w:rsidRDefault="008F01EC" w:rsidP="00CB0A84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E63A51" w:rsidRDefault="00D259B0" w:rsidP="00D259B0">
      <w:pPr>
        <w:pStyle w:val="a3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</w:t>
      </w:r>
      <w:r w:rsidR="008E721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</w:t>
      </w:r>
      <w:r w:rsidR="00E63A51">
        <w:t xml:space="preserve"> Программа самоподготовки</w:t>
      </w:r>
      <w:r w:rsidR="008E721D" w:rsidRPr="008E721D">
        <w:t xml:space="preserve"> </w:t>
      </w:r>
      <w:r w:rsidR="008E721D">
        <w:t>и дистанционного обучения</w:t>
      </w:r>
      <w:r w:rsidR="00E63A51">
        <w:t xml:space="preserve"> по </w:t>
      </w:r>
      <w:r w:rsidR="00E63A51" w:rsidRPr="00D259B0">
        <w:rPr>
          <w:b/>
        </w:rPr>
        <w:t>технологии</w:t>
      </w:r>
      <w:r w:rsidR="00E63A51">
        <w:t>, 4 класс, </w:t>
      </w:r>
    </w:p>
    <w:p w:rsidR="00742C1E" w:rsidRPr="00904B2F" w:rsidRDefault="00E63A51" w:rsidP="00E63A51">
      <w:pPr>
        <w:pStyle w:val="a3"/>
      </w:pPr>
      <w:r>
        <w:t>                          в пер</w:t>
      </w:r>
      <w:r w:rsidR="001C3B53">
        <w:t>иод карантинных мероприятий с 06</w:t>
      </w:r>
      <w:r>
        <w:t>.0</w:t>
      </w:r>
      <w:r w:rsidR="008F01EC">
        <w:t>5 по 25.05</w:t>
      </w:r>
      <w:r>
        <w:t>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Дата </w:t>
            </w:r>
          </w:p>
        </w:tc>
      </w:tr>
      <w:tr w:rsidR="001C3B53" w:rsidTr="001C3B5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9A5B3D" w:rsidP="001C3B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28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Pr="00D97BA1" w:rsidRDefault="009A5B3D" w:rsidP="009A5B3D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К.Р. Компьютерные программы для работы с текстом 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Pr="00D97BA1" w:rsidRDefault="009A5B3D" w:rsidP="001C3B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7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18.05</w:t>
            </w:r>
          </w:p>
        </w:tc>
      </w:tr>
      <w:tr w:rsidR="001C3B53" w:rsidTr="001C3B5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9A5B3D" w:rsidP="009A5B3D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9A5B3D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вопросы и задания по практике работы на компьютере.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9A5B3D" w:rsidP="001C3B53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904B2F" w:rsidRDefault="00904B2F" w:rsidP="00D259B0">
      <w:pPr>
        <w:pStyle w:val="a3"/>
      </w:pPr>
    </w:p>
    <w:p w:rsidR="00E63A51" w:rsidRDefault="00E63A51" w:rsidP="00D259B0">
      <w:pPr>
        <w:pStyle w:val="a3"/>
      </w:pPr>
      <w:r>
        <w:t>Телефон для консультаций: 89281660284</w:t>
      </w:r>
    </w:p>
    <w:p w:rsidR="00E63A51" w:rsidRDefault="00E63A51" w:rsidP="00D259B0">
      <w:pPr>
        <w:pStyle w:val="a3"/>
      </w:pPr>
      <w:r>
        <w:t>Учитель:  Роева Е.В. </w:t>
      </w:r>
    </w:p>
    <w:p w:rsidR="00CB0A84" w:rsidRPr="00AA5396" w:rsidRDefault="00E63A51" w:rsidP="001C3B53">
      <w:pPr>
        <w:pStyle w:val="a3"/>
      </w:pPr>
      <w:r>
        <w:t>Заместитель  директора по УВР:     </w:t>
      </w:r>
      <w:r w:rsidR="001C3B53">
        <w:t>                Хорольцева Г.А.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 </w:t>
      </w:r>
    </w:p>
    <w:p w:rsidR="00AA5396" w:rsidRPr="00AA5396" w:rsidRDefault="00D97BA1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</w:t>
      </w:r>
    </w:p>
    <w:p w:rsidR="00D97BA1" w:rsidRDefault="00D97BA1" w:rsidP="00D97BA1">
      <w:pPr>
        <w:pStyle w:val="a3"/>
      </w:pPr>
      <w:r>
        <w:t xml:space="preserve">                 Программа самоподготовки и дистанционного обучения </w:t>
      </w:r>
    </w:p>
    <w:p w:rsidR="00D97BA1" w:rsidRDefault="00D97BA1" w:rsidP="00D97BA1">
      <w:pPr>
        <w:pStyle w:val="a3"/>
      </w:pPr>
      <w:r>
        <w:t xml:space="preserve">                           по физической культуре, 4 класс, </w:t>
      </w:r>
    </w:p>
    <w:p w:rsidR="00D97BA1" w:rsidRDefault="00D97BA1" w:rsidP="00D97BA1">
      <w:pPr>
        <w:pStyle w:val="a3"/>
      </w:pPr>
      <w:r>
        <w:t>                   в период карантинных мероприятий с 6.05 по 25.05.2020 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4978"/>
        <w:gridCol w:w="904"/>
        <w:gridCol w:w="1441"/>
      </w:tblGrid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Освоение выносливости, бег на разные направления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Ведение мяча ногой.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Удары по мячу.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Футбол. Ворота и разметка.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Футбольная эстафета.</w:t>
            </w:r>
          </w:p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 Техника игры.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D97BA1" w:rsidTr="005549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BA1" w:rsidRDefault="00D97BA1" w:rsidP="005549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D97BA1" w:rsidRDefault="00D97BA1" w:rsidP="00D97BA1">
      <w:pPr>
        <w:pStyle w:val="a3"/>
      </w:pPr>
      <w:r>
        <w:t>Телефон для консультаций: 89289063633</w:t>
      </w:r>
    </w:p>
    <w:p w:rsidR="00D97BA1" w:rsidRDefault="00D97BA1" w:rsidP="00D97BA1">
      <w:pPr>
        <w:pStyle w:val="a3"/>
      </w:pPr>
      <w:r>
        <w:t>Учитель:  Белянский В.В.</w:t>
      </w:r>
    </w:p>
    <w:p w:rsidR="00D97BA1" w:rsidRDefault="00D97BA1" w:rsidP="00D97BA1">
      <w:pPr>
        <w:pStyle w:val="a3"/>
      </w:pPr>
      <w:r>
        <w:t>Заместитель  директора по УВР:                     Хорольцева Г.А. </w:t>
      </w:r>
    </w:p>
    <w:p w:rsidR="00070688" w:rsidRDefault="00070688"/>
    <w:p w:rsidR="003C7E73" w:rsidRDefault="003C7E73"/>
    <w:p w:rsidR="003C7E73" w:rsidRDefault="003C7E73" w:rsidP="003C7E7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Программа самоподготовки  и дистанционного обучения  по английскому языку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06.05 по 25.05</w:t>
      </w:r>
      <w:r w:rsidRPr="002523B4">
        <w:rPr>
          <w:rFonts w:ascii="Times New Roman" w:eastAsia="Calibri" w:hAnsi="Times New Roman" w:cs="Times New Roman"/>
        </w:rPr>
        <w:t>.2020</w:t>
      </w:r>
    </w:p>
    <w:p w:rsidR="003C7E73" w:rsidRPr="003C7E73" w:rsidRDefault="003C7E73" w:rsidP="003C7E73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</w:t>
      </w:r>
      <w:r>
        <w:rPr>
          <w:rFonts w:ascii="Times New Roman" w:hAnsi="Times New Roman" w:cs="Times New Roman"/>
          <w:sz w:val="24"/>
          <w:szCs w:val="24"/>
        </w:rPr>
        <w:t>Английский язык. 4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Авторы</w:t>
      </w:r>
      <w:r>
        <w:rPr>
          <w:rFonts w:ascii="Times New Roman" w:hAnsi="Times New Roman" w:cs="Times New Roman"/>
          <w:sz w:val="24"/>
          <w:szCs w:val="24"/>
        </w:rPr>
        <w:t xml:space="preserve"> С.Г.Тер-Минасова, Л.М.Узунова</w:t>
      </w:r>
      <w:r w:rsidRPr="00AE41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Академкнига/Учебник, 2015</w:t>
      </w:r>
      <w:r>
        <w:rPr>
          <w:rFonts w:ascii="Times New Roman" w:hAnsi="Times New Roman" w:cs="Times New Roman"/>
        </w:rPr>
        <w:t>)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73" w:rsidRPr="003C7E73" w:rsidRDefault="003C7E73" w:rsidP="00047E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7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</w:rPr>
            </w:pPr>
            <w:r w:rsidRPr="003C7E73">
              <w:rPr>
                <w:rFonts w:ascii="Times New Roman" w:hAnsi="Times New Roman" w:cs="Times New Roman"/>
              </w:rPr>
              <w:t>Обобщающее повторение по теме «Хобби и увлечения»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</w:tr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  <w:b/>
                <w:bCs/>
              </w:rPr>
            </w:pPr>
            <w:r w:rsidRPr="003C7E73">
              <w:rPr>
                <w:rFonts w:ascii="Times New Roman" w:hAnsi="Times New Roman" w:cs="Times New Roman"/>
              </w:rPr>
              <w:t>Повторение игра «Карточки»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60-61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  <w:b/>
              </w:rPr>
            </w:pPr>
            <w:r w:rsidRPr="003C7E73">
              <w:rPr>
                <w:rFonts w:ascii="Times New Roman" w:hAnsi="Times New Roman" w:cs="Times New Roman"/>
                <w:b/>
              </w:rPr>
              <w:t>Итоговая контрольная работа за год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14.05    19.05</w:t>
            </w:r>
          </w:p>
        </w:tc>
      </w:tr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</w:rPr>
            </w:pPr>
            <w:r w:rsidRPr="003C7E73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</w:t>
            </w:r>
          </w:p>
        </w:tc>
      </w:tr>
      <w:tr w:rsidR="003C7E73" w:rsidRPr="003C7E73" w:rsidTr="00047EB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rPr>
                <w:rFonts w:ascii="Times New Roman" w:hAnsi="Times New Roman" w:cs="Times New Roman"/>
              </w:rPr>
            </w:pPr>
            <w:r w:rsidRPr="003C7E73">
              <w:rPr>
                <w:rFonts w:ascii="Times New Roman" w:hAnsi="Times New Roman" w:cs="Times New Roman"/>
              </w:rPr>
              <w:t>Обобщающее повторение за год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E73" w:rsidRPr="003C7E73" w:rsidRDefault="003C7E73" w:rsidP="00047E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3C7E73" w:rsidRPr="003C7E73" w:rsidRDefault="003C7E73" w:rsidP="003C7E73">
      <w:pPr>
        <w:rPr>
          <w:rFonts w:ascii="Times New Roman" w:hAnsi="Times New Roman" w:cs="Times New Roman"/>
        </w:rPr>
      </w:pPr>
      <w:r w:rsidRPr="003C7E73">
        <w:rPr>
          <w:rFonts w:ascii="Times New Roman" w:hAnsi="Times New Roman" w:cs="Times New Roman"/>
        </w:rPr>
        <w:br w:type="textWrapping" w:clear="all"/>
      </w:r>
    </w:p>
    <w:p w:rsidR="003C7E73" w:rsidRDefault="003C7E73" w:rsidP="003C7E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89281726574                           </w:t>
      </w:r>
    </w:p>
    <w:p w:rsidR="003C7E73" w:rsidRDefault="003C7E73" w:rsidP="003C7E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О.А.Лозовая</w:t>
      </w:r>
    </w:p>
    <w:p w:rsidR="003C7E73" w:rsidRDefault="003C7E73" w:rsidP="003C7E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 директора по УВР:                     Г.А.Хорольцева </w:t>
      </w:r>
    </w:p>
    <w:p w:rsidR="003C7E73" w:rsidRPr="002F41D4" w:rsidRDefault="003C7E73" w:rsidP="003C7E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3C7E73" w:rsidRDefault="003C7E73" w:rsidP="003C7E73"/>
    <w:p w:rsidR="003C7E73" w:rsidRDefault="003C7E73"/>
    <w:p w:rsidR="003C7E73" w:rsidRDefault="003C7E73"/>
    <w:p w:rsidR="00070688" w:rsidRDefault="007E63D1">
      <w:r w:rsidRPr="007E63D1">
        <w:object w:dxaOrig="9648" w:dyaOrig="10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38.5pt" o:ole="">
            <v:imagedata r:id="rId8" o:title=""/>
          </v:shape>
          <o:OLEObject Type="Embed" ProgID="Word.Document.12" ShapeID="_x0000_i1025" DrawAspect="Content" ObjectID="_1650215785" r:id="rId9">
            <o:FieldCodes>\s</o:FieldCodes>
          </o:OLEObject>
        </w:object>
      </w:r>
    </w:p>
    <w:p w:rsidR="00F31460" w:rsidRDefault="00F31460"/>
    <w:p w:rsidR="00F31460" w:rsidRDefault="00F31460"/>
    <w:p w:rsidR="00F31460" w:rsidRDefault="00F31460"/>
    <w:p w:rsidR="00F31460" w:rsidRDefault="00F31460"/>
    <w:p w:rsidR="00070688" w:rsidRDefault="00070688"/>
    <w:p w:rsidR="00070688" w:rsidRDefault="00070688"/>
    <w:p w:rsidR="0094293C" w:rsidRDefault="0094293C"/>
    <w:p w:rsidR="0094293C" w:rsidRDefault="0094293C"/>
    <w:p w:rsidR="0094293C" w:rsidRDefault="0094293C"/>
    <w:p w:rsidR="0094293C" w:rsidRDefault="0094293C"/>
    <w:p w:rsidR="0094293C" w:rsidRDefault="0094293C"/>
    <w:p w:rsidR="0094293C" w:rsidRDefault="0094293C"/>
    <w:sectPr w:rsidR="0094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881" w:rsidRDefault="00DF4881" w:rsidP="00AA5396">
      <w:pPr>
        <w:spacing w:after="0" w:line="240" w:lineRule="auto"/>
      </w:pPr>
      <w:r>
        <w:separator/>
      </w:r>
    </w:p>
  </w:endnote>
  <w:endnote w:type="continuationSeparator" w:id="0">
    <w:p w:rsidR="00DF4881" w:rsidRDefault="00DF4881" w:rsidP="00AA5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881" w:rsidRDefault="00DF4881" w:rsidP="00AA5396">
      <w:pPr>
        <w:spacing w:after="0" w:line="240" w:lineRule="auto"/>
      </w:pPr>
      <w:r>
        <w:separator/>
      </w:r>
    </w:p>
  </w:footnote>
  <w:footnote w:type="continuationSeparator" w:id="0">
    <w:p w:rsidR="00DF4881" w:rsidRDefault="00DF4881" w:rsidP="00AA5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4E3D"/>
    <w:multiLevelType w:val="hybridMultilevel"/>
    <w:tmpl w:val="C13C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B6"/>
    <w:rsid w:val="00033F30"/>
    <w:rsid w:val="00070688"/>
    <w:rsid w:val="00080925"/>
    <w:rsid w:val="000E14FA"/>
    <w:rsid w:val="00107DB6"/>
    <w:rsid w:val="00156259"/>
    <w:rsid w:val="001B18EA"/>
    <w:rsid w:val="001C3B53"/>
    <w:rsid w:val="00220BC5"/>
    <w:rsid w:val="00267CBF"/>
    <w:rsid w:val="00343D70"/>
    <w:rsid w:val="003C7E73"/>
    <w:rsid w:val="00400B08"/>
    <w:rsid w:val="004339BE"/>
    <w:rsid w:val="00466CCF"/>
    <w:rsid w:val="004803A3"/>
    <w:rsid w:val="004E4D68"/>
    <w:rsid w:val="00571BC6"/>
    <w:rsid w:val="005B2EC4"/>
    <w:rsid w:val="005E6506"/>
    <w:rsid w:val="006713C5"/>
    <w:rsid w:val="006778B1"/>
    <w:rsid w:val="007279E1"/>
    <w:rsid w:val="00742C1E"/>
    <w:rsid w:val="007605F5"/>
    <w:rsid w:val="00790AEB"/>
    <w:rsid w:val="007E63D1"/>
    <w:rsid w:val="008149E8"/>
    <w:rsid w:val="00837499"/>
    <w:rsid w:val="00877299"/>
    <w:rsid w:val="008D0995"/>
    <w:rsid w:val="008E721D"/>
    <w:rsid w:val="008F01EC"/>
    <w:rsid w:val="00904B2F"/>
    <w:rsid w:val="009200B2"/>
    <w:rsid w:val="00927C9B"/>
    <w:rsid w:val="0094293C"/>
    <w:rsid w:val="0095581E"/>
    <w:rsid w:val="009A5B3D"/>
    <w:rsid w:val="00A32458"/>
    <w:rsid w:val="00A47395"/>
    <w:rsid w:val="00AA5396"/>
    <w:rsid w:val="00B70877"/>
    <w:rsid w:val="00BD7442"/>
    <w:rsid w:val="00C26F15"/>
    <w:rsid w:val="00C9011E"/>
    <w:rsid w:val="00CB0A84"/>
    <w:rsid w:val="00D1130F"/>
    <w:rsid w:val="00D259B0"/>
    <w:rsid w:val="00D30959"/>
    <w:rsid w:val="00D91FEF"/>
    <w:rsid w:val="00D97BA1"/>
    <w:rsid w:val="00DB13D1"/>
    <w:rsid w:val="00DB485E"/>
    <w:rsid w:val="00DD1366"/>
    <w:rsid w:val="00DF4881"/>
    <w:rsid w:val="00E26C17"/>
    <w:rsid w:val="00E63A51"/>
    <w:rsid w:val="00EA43CE"/>
    <w:rsid w:val="00EA47CE"/>
    <w:rsid w:val="00F2505D"/>
    <w:rsid w:val="00F31460"/>
    <w:rsid w:val="00F66B41"/>
    <w:rsid w:val="00F84149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FCE8B"/>
  <w15:chartTrackingRefBased/>
  <w15:docId w15:val="{CA1BE742-0904-4D67-BF65-F463FA72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D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0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68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25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25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5396"/>
  </w:style>
  <w:style w:type="paragraph" w:styleId="aa">
    <w:name w:val="footer"/>
    <w:basedOn w:val="a"/>
    <w:link w:val="ab"/>
    <w:uiPriority w:val="99"/>
    <w:unhideWhenUsed/>
    <w:rsid w:val="00A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5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58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2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6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1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2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3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0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5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1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9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1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9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2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6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9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63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3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21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24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4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0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3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4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9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7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40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35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1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DD33C-ED96-4CBD-A863-1E2B39E41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Евгения</cp:lastModifiedBy>
  <cp:revision>22</cp:revision>
  <cp:lastPrinted>2020-03-26T08:18:00Z</cp:lastPrinted>
  <dcterms:created xsi:type="dcterms:W3CDTF">2020-03-24T10:29:00Z</dcterms:created>
  <dcterms:modified xsi:type="dcterms:W3CDTF">2020-05-05T17:30:00Z</dcterms:modified>
</cp:coreProperties>
</file>